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8" w:type="dxa"/>
        <w:tblLook w:val="04A0" w:firstRow="1" w:lastRow="0" w:firstColumn="1" w:lastColumn="0" w:noHBand="0" w:noVBand="1"/>
      </w:tblPr>
      <w:tblGrid>
        <w:gridCol w:w="600"/>
        <w:gridCol w:w="2748"/>
        <w:gridCol w:w="1900"/>
        <w:gridCol w:w="840"/>
        <w:gridCol w:w="1580"/>
        <w:gridCol w:w="1100"/>
      </w:tblGrid>
      <w:tr w:rsidR="00A14E93" w:rsidRPr="00A14E93" w:rsidTr="00A14E93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Brigitte Bardot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Alice 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Recent Winners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93" w:rsidRPr="00A14E93" w:rsidTr="00A14E9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Pierre Cardin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Billy R*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18-Sep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Ruth Ginsberg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Alice</w:t>
            </w:r>
          </w:p>
        </w:tc>
      </w:tr>
      <w:tr w:rsidR="00A14E93" w:rsidRPr="00A14E93" w:rsidTr="00A14E9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Randy Travis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Cindy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8-Nov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 xml:space="preserve">Alex </w:t>
            </w:r>
            <w:proofErr w:type="spellStart"/>
            <w:r w:rsidRPr="00A14E93">
              <w:rPr>
                <w:rFonts w:ascii="Calibri" w:eastAsia="Times New Roman" w:hAnsi="Calibri" w:cs="Calibri"/>
                <w:color w:val="000000"/>
              </w:rPr>
              <w:t>Trebeck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Christina</w:t>
            </w:r>
          </w:p>
        </w:tc>
      </w:tr>
      <w:tr w:rsidR="00A14E93" w:rsidRPr="00A14E93" w:rsidTr="00A14E9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Betty White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David 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12-Nov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Howie Winters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</w:tr>
      <w:tr w:rsidR="00A14E93" w:rsidRPr="00A14E93" w:rsidTr="00A14E9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Ed Asner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Gil 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29-Nov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David Price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Cindy</w:t>
            </w:r>
          </w:p>
        </w:tc>
      </w:tr>
      <w:tr w:rsidR="00A14E93" w:rsidRPr="00A14E93" w:rsidTr="00A14E9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Bill Spector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Howie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7-Dec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Chuck Yeager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14E93">
              <w:rPr>
                <w:rFonts w:ascii="Calibri" w:eastAsia="Times New Roman" w:hAnsi="Calibri" w:cs="Calibri"/>
                <w:color w:val="000000"/>
              </w:rPr>
              <w:t>Marce</w:t>
            </w:r>
            <w:proofErr w:type="spellEnd"/>
          </w:p>
        </w:tc>
      </w:tr>
      <w:tr w:rsidR="00A14E93" w:rsidRPr="00A14E93" w:rsidTr="00A14E9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Rush Limbaugh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Jim 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29-Dec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Pierre Cardin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Billy R</w:t>
            </w:r>
          </w:p>
        </w:tc>
      </w:tr>
      <w:tr w:rsidR="00A14E93" w:rsidRPr="00A14E93" w:rsidTr="00A14E9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Sal </w:t>
            </w:r>
            <w:proofErr w:type="spellStart"/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DiMasi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Jim 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93" w:rsidRPr="00A14E93" w:rsidTr="00A14E9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Prince Philip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Peggy E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93" w:rsidRPr="00A14E93" w:rsidTr="00A14E9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G. Gordon Liddy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Kevin O'C*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93" w:rsidRPr="00A14E93" w:rsidTr="00A14E9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Jimmy Carter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Louise C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93" w:rsidRPr="00A14E93" w:rsidTr="00A14E9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Keith </w:t>
            </w:r>
            <w:proofErr w:type="spellStart"/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Richcards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Danny E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93" w:rsidRPr="00A14E93" w:rsidTr="00A14E9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Clint Eastwood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Mike B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NEW RULES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93" w:rsidRPr="00A14E93" w:rsidTr="00A14E9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Bob Barker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Steve C</w:t>
            </w:r>
          </w:p>
        </w:tc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 xml:space="preserve">*  Change request can only be made </w:t>
            </w:r>
          </w:p>
        </w:tc>
      </w:tr>
      <w:tr w:rsidR="00A14E93" w:rsidRPr="00A14E93" w:rsidTr="00A14E9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Larry </w:t>
            </w:r>
            <w:proofErr w:type="spellStart"/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Storch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Tom G</w:t>
            </w:r>
          </w:p>
        </w:tc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 xml:space="preserve">1 or 2 days after a death winner                                                    </w:t>
            </w:r>
          </w:p>
        </w:tc>
      </w:tr>
      <w:tr w:rsidR="00A14E93" w:rsidRPr="00A14E93" w:rsidTr="00A14E9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Robert Wagner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Gary D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*Request can be made ahead of time</w:t>
            </w:r>
          </w:p>
        </w:tc>
      </w:tr>
      <w:tr w:rsidR="00A14E93" w:rsidRPr="00A14E93" w:rsidTr="00A14E9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Larry King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Marcella R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but not in until death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93" w:rsidRPr="00A14E93" w:rsidTr="00A14E9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Jamie Farr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Dickie F</w:t>
            </w:r>
          </w:p>
        </w:tc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* If more than one request for a</w:t>
            </w:r>
          </w:p>
        </w:tc>
      </w:tr>
      <w:tr w:rsidR="00A14E93" w:rsidRPr="00A14E93" w:rsidTr="00A14E9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Ayman al-Zawahiri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Chaz C</w:t>
            </w:r>
          </w:p>
        </w:tc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A14E93">
              <w:rPr>
                <w:rFonts w:ascii="Calibri" w:eastAsia="Times New Roman" w:hAnsi="Calibri" w:cs="Calibri"/>
                <w:color w:val="000000"/>
              </w:rPr>
              <w:t>person</w:t>
            </w:r>
            <w:proofErr w:type="gramEnd"/>
            <w:r w:rsidRPr="00A14E93">
              <w:rPr>
                <w:rFonts w:ascii="Calibri" w:eastAsia="Times New Roman" w:hAnsi="Calibri" w:cs="Calibri"/>
                <w:color w:val="000000"/>
              </w:rPr>
              <w:t xml:space="preserve"> random drawing will be held.</w:t>
            </w:r>
          </w:p>
        </w:tc>
      </w:tr>
      <w:tr w:rsidR="00A14E93" w:rsidRPr="00A14E93" w:rsidTr="00A14E9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Bill Cosby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Tara</w:t>
            </w:r>
          </w:p>
        </w:tc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* Only one change per 6 months will</w:t>
            </w:r>
          </w:p>
        </w:tc>
      </w:tr>
      <w:tr w:rsidR="00A14E93" w:rsidRPr="00A14E93" w:rsidTr="00A14E9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Henry Kissinger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Anne w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 xml:space="preserve"> be aloud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93" w:rsidRPr="00A14E93" w:rsidTr="00A14E9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Bob Dole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Scott 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93" w:rsidRPr="00A14E93" w:rsidTr="00A14E9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Dick Van Dike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Mike H</w:t>
            </w:r>
          </w:p>
        </w:tc>
        <w:tc>
          <w:tcPr>
            <w:tcW w:w="35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This is not about seeing who is in</w:t>
            </w:r>
          </w:p>
        </w:tc>
      </w:tr>
      <w:tr w:rsidR="00A14E93" w:rsidRPr="00A14E93" w:rsidTr="00A14E9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Pope Benedict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Doreen K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hospice this week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93" w:rsidRPr="00A14E93" w:rsidTr="00A14E9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Ethel Kennedy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Erica 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93" w:rsidRPr="00A14E93" w:rsidTr="00A14E9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Hal Holbrook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Matt 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93" w:rsidRPr="00A14E93" w:rsidTr="00A14E9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lastRenderedPageBreak/>
              <w:t>27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Eva Marie Saint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Renee 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93" w:rsidRPr="00A14E93" w:rsidTr="00A14E9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Alan </w:t>
            </w:r>
            <w:proofErr w:type="spellStart"/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Alda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mark 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93" w:rsidRPr="00A14E93" w:rsidTr="00A14E9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Alan Greenspan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John 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93" w:rsidRPr="00A14E93" w:rsidTr="00A14E9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proofErr w:type="spellStart"/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Sixnine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Mary 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93" w:rsidRPr="00A14E93" w:rsidTr="00A14E9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Norman Lear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Pam 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93" w:rsidRPr="00A14E93" w:rsidTr="00A14E9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Emperor Akihito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Christina 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93" w:rsidRPr="00A14E93" w:rsidTr="00A14E9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Queen Elizabeth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Scott/Dave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4E93" w:rsidRPr="00A14E93" w:rsidTr="00A14E9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Leon Spinks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Steve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E93" w:rsidRPr="00A14E93" w:rsidTr="00A14E93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4E9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Mel Brooks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A14E9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Julie 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E93" w:rsidRPr="00A14E93" w:rsidRDefault="00A14E93" w:rsidP="00A1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2F11" w:rsidRDefault="00A14E93">
      <w:bookmarkStart w:id="0" w:name="_GoBack"/>
      <w:bookmarkEnd w:id="0"/>
    </w:p>
    <w:sectPr w:rsidR="00772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93"/>
    <w:rsid w:val="009D3984"/>
    <w:rsid w:val="00A14E93"/>
    <w:rsid w:val="00DA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D445D-87CA-452C-9957-98940447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</cp:revision>
  <dcterms:created xsi:type="dcterms:W3CDTF">2021-01-14T18:09:00Z</dcterms:created>
  <dcterms:modified xsi:type="dcterms:W3CDTF">2021-01-14T18:10:00Z</dcterms:modified>
</cp:coreProperties>
</file>